
<file path=[Content_Types].xml><?xml version="1.0" encoding="utf-8"?>
<Types xmlns="http://schemas.openxmlformats.org/package/2006/content-types">
  <Default Extension="png" ContentType="image/png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44D" w:rsidRPr="00D6444D" w:rsidRDefault="00620794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281FE7" w:rsidRPr="00281FE7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281FE7" w:rsidRPr="00281FE7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gramEnd"/>
          <w:r w:rsidR="00281FE7" w:rsidRPr="00281FE7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281FE7" w:rsidRPr="00281FE7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281FE7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281FE7" w:rsidRPr="00281FE7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мәктәбе"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281FE7" w:rsidRPr="00281FE7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281FE7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281FE7" w:rsidRPr="00281FE7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620794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Content>
        <w:p w:rsidR="00D6444D" w:rsidRPr="00D6444D" w:rsidRDefault="008F128E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"</w:t>
          </w:r>
          <w:r w:rsidR="009B409C">
            <w:rPr>
              <w:rFonts w:ascii="Times New Roman" w:hAnsi="Times New Roman"/>
              <w:sz w:val="28"/>
              <w:lang w:val="tt-RU"/>
            </w:rPr>
            <w:t>Тел дигән дәрья бар</w:t>
          </w:r>
          <w:r w:rsidR="00D6444D"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D6444D" w:rsidRPr="00D6444D" w:rsidRDefault="00620794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620794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620794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B409C">
            <w:rPr>
              <w:rFonts w:ascii="Times New Roman" w:hAnsi="Times New Roman"/>
              <w:sz w:val="28"/>
              <w:lang w:val="tt-RU"/>
            </w:rPr>
            <w:t>4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.0</w:t>
          </w:r>
          <w:r w:rsidR="009B409C">
            <w:rPr>
              <w:rFonts w:ascii="Times New Roman" w:hAnsi="Times New Roman"/>
              <w:sz w:val="28"/>
              <w:lang w:val="tt-RU"/>
            </w:rPr>
            <w:t>2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62079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620794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B409C">
            <w:rPr>
              <w:rFonts w:ascii="Times New Roman" w:hAnsi="Times New Roman"/>
              <w:sz w:val="28"/>
              <w:lang w:val="tt-RU"/>
            </w:rPr>
            <w:t>13</w:t>
          </w:r>
        </w:sdtContent>
      </w:sdt>
    </w:p>
    <w:p w:rsidR="00D6444D" w:rsidRPr="00D6444D" w:rsidRDefault="0062079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964D2E" w:rsidRDefault="00620794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B409C">
            <w:rPr>
              <w:rFonts w:ascii="Times New Roman" w:hAnsi="Times New Roman"/>
              <w:sz w:val="28"/>
              <w:lang w:val="tt-RU"/>
            </w:rPr>
            <w:t>4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 xml:space="preserve"> нче </w:t>
          </w:r>
          <w:r w:rsidR="009B409C">
            <w:rPr>
              <w:rFonts w:ascii="Times New Roman" w:hAnsi="Times New Roman"/>
              <w:sz w:val="28"/>
              <w:lang w:val="tt-RU"/>
            </w:rPr>
            <w:t>февраль</w:t>
          </w:r>
          <w:r w:rsidR="00281FE7" w:rsidRPr="00281FE7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9B409C">
            <w:rPr>
              <w:rFonts w:ascii="Times New Roman" w:hAnsi="Times New Roman"/>
              <w:sz w:val="28"/>
              <w:lang w:val="tt-RU"/>
            </w:rPr>
            <w:t>көнне 7,8 сыйныф укучылары тел сүзе кергән фразеологизмнар белән таныштылар. Аларның мәгънәләрен аңлаттылар. Кызыклы рәсемнәр белән кечкенә китапчыклар эшләделәр.</w:t>
          </w:r>
        </w:sdtContent>
      </w:sdt>
      <w:r w:rsidR="00D6444D" w:rsidRPr="003A7C7E">
        <w:rPr>
          <w:rFonts w:ascii="Times New Roman" w:hAnsi="Times New Roman"/>
          <w:sz w:val="28"/>
          <w:lang w:val="tt-RU"/>
        </w:rPr>
        <w:tab/>
      </w:r>
      <w:r w:rsidR="00964D2E">
        <w:rPr>
          <w:rFonts w:ascii="Times New Roman" w:hAnsi="Times New Roman"/>
          <w:sz w:val="28"/>
          <w:lang w:val="tt-RU"/>
        </w:rPr>
        <w:t>Фразеологизмнарны тиешле урында дөрес итеп куллану безнең сөйләмебезне матурлый, телебезне баета.</w:t>
      </w:r>
    </w:p>
    <w:p w:rsidR="00D6444D" w:rsidRPr="00D6444D" w:rsidRDefault="0062079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B318CD995D0248A6BA25568EC3ECF31D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8130CD" w:rsidRPr="008130CD" w:rsidRDefault="00620794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history="1">
            <w:r w:rsidR="008130CD" w:rsidRPr="00F03B22">
              <w:rPr>
                <w:rStyle w:val="a5"/>
                <w:rFonts w:ascii="Times New Roman" w:hAnsi="Times New Roman"/>
                <w:sz w:val="28"/>
                <w:lang w:val="tt-RU"/>
              </w:rPr>
              <w:t>https://www.instagram.com/p/CK3FWs8Be6H/?</w:t>
            </w:r>
            <w:r w:rsidR="008130CD" w:rsidRPr="008130CD">
              <w:rPr>
                <w:rStyle w:val="a5"/>
                <w:rFonts w:ascii="Times New Roman" w:hAnsi="Times New Roman"/>
                <w:sz w:val="28"/>
                <w:lang w:val="tt-RU"/>
              </w:rPr>
              <w:t>igshid=1xyneg2xxddgv</w:t>
            </w:r>
          </w:hyperlink>
        </w:p>
        <w:p w:rsidR="00D6444D" w:rsidRPr="00D6444D" w:rsidRDefault="00620794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</w:p>
      </w:sdtContent>
    </w:sdt>
    <w:p w:rsidR="00D6444D" w:rsidRPr="00D6444D" w:rsidRDefault="0062079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620794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62079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620794" w:rsidP="00D6444D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 w:rsidR="009B409C" w:rsidRPr="009B409C">
            <w:rPr>
              <w:noProof/>
              <w:lang w:eastAsia="ru-RU"/>
            </w:rPr>
            <w:drawing>
              <wp:inline distT="0" distB="0" distL="0" distR="0">
                <wp:extent cx="2390775" cy="1917660"/>
                <wp:effectExtent l="19050" t="0" r="9525" b="0"/>
                <wp:docPr id="1" name="Рисунок 1" descr="C:\Users\Сабирова Ильмира\Desktop\тел фото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Сабирова Ильмира\Desktop\тел фото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2719" cy="19192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lang w:val="tt-RU"/>
          </w:rPr>
          <w:id w:val="1887908505"/>
          <w:showingPlcHdr/>
          <w:picture/>
        </w:sdtPr>
        <w:sdtContent>
          <w:r w:rsidR="00FE67CA">
            <w:rPr>
              <w:noProof/>
              <w:lang w:eastAsia="ru-RU"/>
            </w:rPr>
            <w:drawing>
              <wp:inline distT="0" distB="0" distL="0" distR="0">
                <wp:extent cx="1905000" cy="1905000"/>
                <wp:effectExtent l="0" t="0" r="0" b="0"/>
                <wp:docPr id="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281FE7" w:rsidRDefault="00281FE7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br w:type="page"/>
      </w: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1C2F9DC4B87F47BCBBC48EF82B9E5DB7"/>
        </w:placeholder>
      </w:sdtPr>
      <w:sdtContent>
        <w:p w:rsidR="00FE67CA" w:rsidRPr="00D6444D" w:rsidRDefault="00281FE7" w:rsidP="00FE67CA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«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>Утар Ат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ынская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основная общеобразовательная школа» Арского муниципального района РТ</w:t>
          </w: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155842A640E048DB89A99BEEA52E4601"/>
        </w:placeholder>
      </w:sdtPr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9B409C">
            <w:rPr>
              <w:rFonts w:ascii="Times New Roman" w:hAnsi="Times New Roman"/>
              <w:sz w:val="28"/>
              <w:lang w:val="tt-RU"/>
            </w:rPr>
            <w:t>Фразеологизмы со словом язык</w:t>
          </w:r>
          <w:r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DE2E0880AE724F2BA3F0E2BC1F7C0129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620794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  <w:placeholder>
            <w:docPart w:val="748A7F42C94E4B7C8840DDA9F3F7739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B409C">
            <w:rPr>
              <w:rFonts w:ascii="Times New Roman" w:hAnsi="Times New Roman"/>
              <w:sz w:val="28"/>
              <w:lang w:val="tt-RU"/>
            </w:rPr>
            <w:t>4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.0</w:t>
          </w:r>
          <w:r w:rsidR="009B409C">
            <w:rPr>
              <w:rFonts w:ascii="Times New Roman" w:hAnsi="Times New Roman"/>
              <w:sz w:val="28"/>
              <w:lang w:val="tt-RU"/>
            </w:rPr>
            <w:t>2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620794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  <w:placeholder>
            <w:docPart w:val="E2CA9D5E08E546199A7E17E55087ECD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E67CA">
            <w:rPr>
              <w:rFonts w:ascii="Times New Roman" w:hAnsi="Times New Roman"/>
              <w:sz w:val="28"/>
              <w:lang w:val="tt-RU"/>
            </w:rPr>
            <w:t>1</w:t>
          </w:r>
          <w:r w:rsidR="009B409C">
            <w:rPr>
              <w:rFonts w:ascii="Times New Roman" w:hAnsi="Times New Roman"/>
              <w:sz w:val="28"/>
              <w:lang w:val="tt-RU"/>
            </w:rPr>
            <w:t>3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620794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746183121"/>
          <w:placeholder>
            <w:docPart w:val="02ECA666FBB64BB88F81B4C1ED40FA4A"/>
          </w:placeholder>
        </w:sdtPr>
        <w:sdtEndPr>
          <w:rPr>
            <w:rFonts w:cs="Times New Roman"/>
            <w:szCs w:val="28"/>
            <w:lang w:val="tt-RU"/>
          </w:rPr>
        </w:sdtEndPr>
        <w:sdtContent>
          <w:r w:rsidR="00964D2E">
            <w:rPr>
              <w:rFonts w:ascii="Times New Roman" w:hAnsi="Times New Roman"/>
              <w:sz w:val="28"/>
              <w:lang w:val="tt-RU"/>
            </w:rPr>
            <w:t xml:space="preserve">4 февраля учащиеся изучали фразеологизмы со словом язык. </w:t>
          </w:r>
          <w:r w:rsidR="00964D2E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>У</w:t>
          </w:r>
          <w:r w:rsidR="00964D2E" w:rsidRPr="00964D2E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>потреблени</w:t>
          </w:r>
          <w:r w:rsidR="00964D2E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 xml:space="preserve">е </w:t>
          </w:r>
          <w:r w:rsidR="00964D2E" w:rsidRPr="00964D2E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>фразеологизмов в нашей речи</w:t>
          </w:r>
          <w:r w:rsidR="00964D2E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>.В</w:t>
          </w:r>
          <w:r w:rsidR="00964D2E" w:rsidRPr="00964D2E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>едь именно свойства фразеологизмов, такие как образность, экспрессивность и слитность значения делают нашу речь ярче, эмоциональней, более образной и выразительной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6. Ссылка на освещение мероприятия на сайте ОУ, соц. сетях</w:t>
      </w:r>
    </w:p>
    <w:p w:rsidR="00281FE7" w:rsidRDefault="00620794" w:rsidP="00C773B7">
      <w:pPr>
        <w:tabs>
          <w:tab w:val="left" w:pos="4147"/>
        </w:tabs>
        <w:rPr>
          <w:rFonts w:cs="Times New Roman"/>
          <w:szCs w:val="28"/>
          <w:lang w:val="en-US"/>
        </w:rPr>
      </w:pPr>
      <w:sdt>
        <w:sdtPr>
          <w:rPr>
            <w:rFonts w:ascii="Times New Roman" w:hAnsi="Times New Roman"/>
            <w:sz w:val="28"/>
          </w:rPr>
          <w:id w:val="-1193448814"/>
          <w:placeholder>
            <w:docPart w:val="62E9D37CD8454DCF89F1F3806E444C4B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sdt>
            <w:sdtPr>
              <w:rPr>
                <w:rFonts w:ascii="Times New Roman" w:hAnsi="Times New Roman"/>
                <w:sz w:val="28"/>
              </w:rPr>
              <w:id w:val="-1428650148"/>
              <w:placeholder>
                <w:docPart w:val="208630E4121A4DE9B68A851A50C10F1B"/>
              </w:placeholder>
            </w:sdtPr>
            <w:sdtEndPr>
              <w:rPr>
                <w:rFonts w:asciiTheme="minorHAnsi" w:hAnsiTheme="minorHAnsi" w:cs="Times New Roman"/>
                <w:sz w:val="22"/>
                <w:szCs w:val="28"/>
                <w:lang w:val="tt-RU"/>
              </w:rPr>
            </w:sdtEndPr>
            <w:sdtContent>
              <w:sdt>
                <w:sdtPr>
                  <w:rPr>
                    <w:rFonts w:ascii="Times New Roman" w:hAnsi="Times New Roman"/>
                    <w:sz w:val="28"/>
                  </w:rPr>
                  <w:id w:val="-1724046112"/>
                  <w:placeholder>
                    <w:docPart w:val="7ABB123B96DD42B6B604C95C0F317BF3"/>
                  </w:placeholder>
                </w:sdtPr>
                <w:sdtEndPr>
                  <w:rPr>
                    <w:rFonts w:asciiTheme="minorHAnsi" w:hAnsiTheme="minorHAnsi" w:cs="Times New Roman"/>
                    <w:sz w:val="22"/>
                    <w:szCs w:val="28"/>
                    <w:lang w:val="tt-RU"/>
                  </w:rPr>
                </w:sdtEndPr>
                <w:sdtContent>
                  <w:hyperlink r:id="rId8" w:history="1">
                    <w:r w:rsidR="008130CD" w:rsidRPr="00F03B22">
                      <w:rPr>
                        <w:rStyle w:val="a5"/>
                        <w:rFonts w:ascii="Times New Roman" w:hAnsi="Times New Roman"/>
                        <w:sz w:val="28"/>
                        <w:lang w:val="tt-RU"/>
                      </w:rPr>
                      <w:t>https://www.instagram.com/p/CK3FWs8Be6H/?</w:t>
                    </w:r>
                    <w:r w:rsidR="008130CD" w:rsidRPr="008130CD">
                      <w:rPr>
                        <w:rStyle w:val="a5"/>
                        <w:rFonts w:ascii="Times New Roman" w:hAnsi="Times New Roman"/>
                        <w:sz w:val="28"/>
                        <w:lang w:val="tt-RU"/>
                      </w:rPr>
                      <w:t>igshid=1xyneg2xxddgv</w:t>
                    </w:r>
                  </w:hyperlink>
                </w:sdtContent>
              </w:sdt>
              <w:bookmarkStart w:id="0" w:name="_GoBack"/>
              <w:bookmarkEnd w:id="0"/>
            </w:sdtContent>
          </w:sdt>
        </w:sdtContent>
      </w:sdt>
    </w:p>
    <w:p w:rsidR="00AA2084" w:rsidRPr="00D6444D" w:rsidRDefault="00AA2084" w:rsidP="00C773B7">
      <w:pPr>
        <w:tabs>
          <w:tab w:val="left" w:pos="4147"/>
        </w:tabs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Задействованные СМИ </w:t>
      </w:r>
    </w:p>
    <w:p w:rsidR="00AA2084" w:rsidRPr="00D6444D" w:rsidRDefault="00620794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placeholder>
            <w:docPart w:val="535567487DE149EFBB118354EBF00CA0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62079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  <w:placeholder>
            <w:docPart w:val="7D1F08A372634CA8B87D800F6C8E098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1F6E33" w:rsidRPr="00D6444D" w:rsidRDefault="00BF2375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 w:rsidRPr="009B409C">
        <w:rPr>
          <w:noProof/>
          <w:lang w:eastAsia="ru-RU"/>
        </w:rPr>
        <w:drawing>
          <wp:inline distT="0" distB="0" distL="0" distR="0">
            <wp:extent cx="2409825" cy="1932940"/>
            <wp:effectExtent l="0" t="0" r="9525" b="0"/>
            <wp:docPr id="4" name="Рисунок 4" descr="C:\Users\Сабирова Ильмира\Desktop\тел фо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бирова Ильмира\Desktop\тел фот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784" cy="1934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C87" w:rsidRDefault="000E2085"/>
    <w:sectPr w:rsidR="005D4C87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257F"/>
    <w:rsid w:val="000E2085"/>
    <w:rsid w:val="001F6E33"/>
    <w:rsid w:val="00281FE7"/>
    <w:rsid w:val="003515EA"/>
    <w:rsid w:val="003A7C7E"/>
    <w:rsid w:val="005054DA"/>
    <w:rsid w:val="00580467"/>
    <w:rsid w:val="00620794"/>
    <w:rsid w:val="006859CF"/>
    <w:rsid w:val="00774334"/>
    <w:rsid w:val="008130CD"/>
    <w:rsid w:val="008F128E"/>
    <w:rsid w:val="00964D2E"/>
    <w:rsid w:val="009B409C"/>
    <w:rsid w:val="00AA2084"/>
    <w:rsid w:val="00B4475C"/>
    <w:rsid w:val="00BF2375"/>
    <w:rsid w:val="00C03776"/>
    <w:rsid w:val="00C773B7"/>
    <w:rsid w:val="00D6444D"/>
    <w:rsid w:val="00D92C88"/>
    <w:rsid w:val="00EE257F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7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K3FWs8Be6H/?igshid=1xyneg2xxddgv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glossaryDocument" Target="glossary/document.xml"/><Relationship Id="rId5" Type="http://schemas.openxmlformats.org/officeDocument/2006/relationships/hyperlink" Target="https://www.instagram.com/p/CK3FWs8Be6H/?igshid=1xyneg2xxddgv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318CD995D0248A6BA25568EC3ECF3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BC7A1D-2BCB-4BD8-9B42-5C5987C4F6B6}"/>
      </w:docPartPr>
      <w:docPartBody>
        <w:p w:rsidR="003830DD" w:rsidRDefault="00F04514" w:rsidP="00F04514">
          <w:pPr>
            <w:pStyle w:val="B318CD995D0248A6BA25568EC3ECF3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55842A640E048DB89A99BEEA52E46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BE00A3-95F7-473D-9837-19785D3DFD56}"/>
      </w:docPartPr>
      <w:docPartBody>
        <w:p w:rsidR="00611C4A" w:rsidRDefault="003830DD" w:rsidP="003830DD">
          <w:pPr>
            <w:pStyle w:val="155842A640E048DB89A99BEEA52E460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2E0880AE724F2BA3F0E2BC1F7C01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7AB555-EC6A-48E9-A43F-75535C2D62A5}"/>
      </w:docPartPr>
      <w:docPartBody>
        <w:p w:rsidR="00611C4A" w:rsidRDefault="003830DD" w:rsidP="003830DD">
          <w:pPr>
            <w:pStyle w:val="DE2E0880AE724F2BA3F0E2BC1F7C012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8A7F42C94E4B7C8840DDA9F3F773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50BC63-3437-493C-A1EA-3EC61647C0F2}"/>
      </w:docPartPr>
      <w:docPartBody>
        <w:p w:rsidR="00611C4A" w:rsidRDefault="003830DD" w:rsidP="003830DD">
          <w:pPr>
            <w:pStyle w:val="748A7F42C94E4B7C8840DDA9F3F7739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2CA9D5E08E546199A7E17E55087EC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F95FF1-E7D5-4779-A465-F1CE0CB6E662}"/>
      </w:docPartPr>
      <w:docPartBody>
        <w:p w:rsidR="00611C4A" w:rsidRDefault="003830DD" w:rsidP="003830DD">
          <w:pPr>
            <w:pStyle w:val="E2CA9D5E08E546199A7E17E55087ECD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ECA666FBB64BB88F81B4C1ED40FA4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34A082-04C7-45D9-9EBD-67BBCB98EE10}"/>
      </w:docPartPr>
      <w:docPartBody>
        <w:p w:rsidR="00611C4A" w:rsidRDefault="003830DD" w:rsidP="003830DD">
          <w:pPr>
            <w:pStyle w:val="02ECA666FBB64BB88F81B4C1ED40FA4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E9D37CD8454DCF89F1F3806E444C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CFE1C1D-CED1-441B-BD0B-5550A7AFC9B6}"/>
      </w:docPartPr>
      <w:docPartBody>
        <w:p w:rsidR="00611C4A" w:rsidRDefault="003830DD" w:rsidP="003830DD">
          <w:pPr>
            <w:pStyle w:val="62E9D37CD8454DCF89F1F3806E444C4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2F9DC4B87F47BCBBC48EF82B9E5D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763BA8-6CFC-405D-B239-200D02A30B9C}"/>
      </w:docPartPr>
      <w:docPartBody>
        <w:p w:rsidR="00750BEF" w:rsidRDefault="00801DEA" w:rsidP="00801DEA">
          <w:pPr>
            <w:pStyle w:val="1C2F9DC4B87F47BCBBC48EF82B9E5D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08630E4121A4DE9B68A851A50C10F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C7DD1B-84C4-45B6-8686-4F0D42E09DF0}"/>
      </w:docPartPr>
      <w:docPartBody>
        <w:p w:rsidR="001B04D0" w:rsidRDefault="00750BEF" w:rsidP="00750BEF">
          <w:pPr>
            <w:pStyle w:val="208630E4121A4DE9B68A851A50C10F1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ABB123B96DD42B6B604C95C0F317BF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A06CDF9-F0BB-4684-B490-741E0D34F692}"/>
      </w:docPartPr>
      <w:docPartBody>
        <w:p w:rsidR="00993EBB" w:rsidRDefault="00216BA8" w:rsidP="00216BA8">
          <w:pPr>
            <w:pStyle w:val="7ABB123B96DD42B6B604C95C0F317BF3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F04514"/>
    <w:rsid w:val="001632FD"/>
    <w:rsid w:val="001B04D0"/>
    <w:rsid w:val="001B3A67"/>
    <w:rsid w:val="00216BA8"/>
    <w:rsid w:val="003830DD"/>
    <w:rsid w:val="00611C4A"/>
    <w:rsid w:val="00750BEF"/>
    <w:rsid w:val="00801DEA"/>
    <w:rsid w:val="008E6DC8"/>
    <w:rsid w:val="00993EBB"/>
    <w:rsid w:val="00997D82"/>
    <w:rsid w:val="00CC18AA"/>
    <w:rsid w:val="00F04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E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16BA8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208630E4121A4DE9B68A851A50C10F1B">
    <w:name w:val="208630E4121A4DE9B68A851A50C10F1B"/>
    <w:rsid w:val="00750BEF"/>
    <w:pPr>
      <w:spacing w:after="160" w:line="259" w:lineRule="auto"/>
    </w:pPr>
  </w:style>
  <w:style w:type="paragraph" w:customStyle="1" w:styleId="7ABB123B96DD42B6B604C95C0F317BF3">
    <w:name w:val="7ABB123B96DD42B6B604C95C0F317BF3"/>
    <w:rsid w:val="00216BA8"/>
    <w:pPr>
      <w:spacing w:after="160" w:line="259" w:lineRule="auto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сикертан</dc:creator>
  <cp:lastModifiedBy>Ученик</cp:lastModifiedBy>
  <cp:revision>2</cp:revision>
  <dcterms:created xsi:type="dcterms:W3CDTF">2021-02-04T08:07:00Z</dcterms:created>
  <dcterms:modified xsi:type="dcterms:W3CDTF">2021-02-04T08:07:00Z</dcterms:modified>
</cp:coreProperties>
</file>